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0625" w14:textId="77777777" w:rsidR="002921D8" w:rsidRDefault="00F32773">
      <w:pPr>
        <w:jc w:val="center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令和</w:t>
      </w:r>
      <w:r>
        <w:rPr>
          <w:rFonts w:ascii="HG丸ｺﾞｼｯｸM-PRO" w:eastAsia="HG丸ｺﾞｼｯｸM-PRO" w:hAnsi="HG丸ｺﾞｼｯｸM-PRO" w:cs="HG丸ｺﾞｼｯｸM-PRO" w:hint="eastAsia"/>
        </w:rPr>
        <w:t>5</w:t>
      </w:r>
      <w:r>
        <w:rPr>
          <w:rFonts w:ascii="HG丸ｺﾞｼｯｸM-PRO" w:eastAsia="HG丸ｺﾞｼｯｸM-PRO" w:hAnsi="HG丸ｺﾞｼｯｸM-PRO" w:cs="HG丸ｺﾞｼｯｸM-PRO" w:hint="eastAsia"/>
        </w:rPr>
        <w:t>年度　西区自立支援連絡協議会　第</w:t>
      </w:r>
      <w:r>
        <w:rPr>
          <w:rFonts w:ascii="HG丸ｺﾞｼｯｸM-PRO" w:eastAsia="HG丸ｺﾞｼｯｸM-PRO" w:hAnsi="HG丸ｺﾞｼｯｸM-PRO" w:cs="HG丸ｺﾞｼｯｸM-PRO" w:hint="eastAsia"/>
        </w:rPr>
        <w:t>1</w:t>
      </w:r>
      <w:r>
        <w:rPr>
          <w:rFonts w:ascii="HG丸ｺﾞｼｯｸM-PRO" w:eastAsia="HG丸ｺﾞｼｯｸM-PRO" w:hAnsi="HG丸ｺﾞｼｯｸM-PRO" w:cs="HG丸ｺﾞｼｯｸM-PRO" w:hint="eastAsia"/>
        </w:rPr>
        <w:t>回　全体会</w:t>
      </w:r>
    </w:p>
    <w:p w14:paraId="249BAFFB" w14:textId="77777777" w:rsidR="002921D8" w:rsidRDefault="002921D8">
      <w:pPr>
        <w:rPr>
          <w:rFonts w:ascii="HG丸ｺﾞｼｯｸM-PRO" w:eastAsia="HG丸ｺﾞｼｯｸM-PRO" w:hAnsi="HG丸ｺﾞｼｯｸM-PRO" w:cs="HG丸ｺﾞｼｯｸM-PRO"/>
        </w:rPr>
      </w:pPr>
    </w:p>
    <w:p w14:paraId="03BAF173" w14:textId="77777777" w:rsidR="002921D8" w:rsidRDefault="00F32773">
      <w:pPr>
        <w:jc w:val="righ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令和</w:t>
      </w:r>
      <w:r>
        <w:rPr>
          <w:rFonts w:ascii="HG丸ｺﾞｼｯｸM-PRO" w:eastAsia="HG丸ｺﾞｼｯｸM-PRO" w:hAnsi="HG丸ｺﾞｼｯｸM-PRO" w:cs="HG丸ｺﾞｼｯｸM-PRO" w:hint="eastAsia"/>
        </w:rPr>
        <w:t>5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年　</w:t>
      </w:r>
      <w:r>
        <w:rPr>
          <w:rFonts w:ascii="HG丸ｺﾞｼｯｸM-PRO" w:eastAsia="HG丸ｺﾞｼｯｸM-PRO" w:hAnsi="HG丸ｺﾞｼｯｸM-PRO" w:cs="HG丸ｺﾞｼｯｸM-PRO" w:hint="eastAsia"/>
        </w:rPr>
        <w:t>5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月　</w:t>
      </w:r>
      <w:r>
        <w:rPr>
          <w:rFonts w:ascii="HG丸ｺﾞｼｯｸM-PRO" w:eastAsia="HG丸ｺﾞｼｯｸM-PRO" w:hAnsi="HG丸ｺﾞｼｯｸM-PRO" w:cs="HG丸ｺﾞｼｯｸM-PRO" w:hint="eastAsia"/>
        </w:rPr>
        <w:t>23</w:t>
      </w:r>
      <w:r>
        <w:rPr>
          <w:rFonts w:ascii="HG丸ｺﾞｼｯｸM-PRO" w:eastAsia="HG丸ｺﾞｼｯｸM-PRO" w:hAnsi="HG丸ｺﾞｼｯｸM-PRO" w:cs="HG丸ｺﾞｼｯｸM-PRO" w:hint="eastAsia"/>
        </w:rPr>
        <w:t>日（火）</w:t>
      </w:r>
    </w:p>
    <w:p w14:paraId="35CD8445" w14:textId="77777777" w:rsidR="002921D8" w:rsidRDefault="00F32773">
      <w:pPr>
        <w:jc w:val="center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児童部会　活動計画</w:t>
      </w:r>
    </w:p>
    <w:p w14:paraId="28582D73" w14:textId="77777777" w:rsidR="002921D8" w:rsidRDefault="002921D8">
      <w:pPr>
        <w:rPr>
          <w:rFonts w:ascii="HG丸ｺﾞｼｯｸM-PRO" w:eastAsia="HG丸ｺﾞｼｯｸM-PRO" w:hAnsi="HG丸ｺﾞｼｯｸM-PRO" w:cs="HG丸ｺﾞｼｯｸM-PRO"/>
        </w:rPr>
      </w:pPr>
    </w:p>
    <w:p w14:paraId="59D45B35" w14:textId="77777777" w:rsidR="002921D8" w:rsidRDefault="00F32773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〇構成メンバー</w:t>
      </w:r>
    </w:p>
    <w:p w14:paraId="42BBF691" w14:textId="4952B86F" w:rsidR="002921D8" w:rsidRDefault="00F32773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・西区内の放課後等デイサービス及び児童発達支援事業所</w:t>
      </w:r>
    </w:p>
    <w:p w14:paraId="3FEEEB3F" w14:textId="77777777" w:rsidR="002921D8" w:rsidRDefault="00F32773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・名古屋特別支援学校</w:t>
      </w:r>
    </w:p>
    <w:p w14:paraId="4BC3B02B" w14:textId="77777777" w:rsidR="002921D8" w:rsidRDefault="00F32773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・なごや子ども応援委員会</w:t>
      </w:r>
    </w:p>
    <w:p w14:paraId="2D4A4B1F" w14:textId="77777777" w:rsidR="002921D8" w:rsidRDefault="00F32773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・名古屋市北部地域療育センター</w:t>
      </w:r>
    </w:p>
    <w:p w14:paraId="1630B483" w14:textId="77777777" w:rsidR="002921D8" w:rsidRDefault="00F32773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・愛知県青い鳥医療療育センター</w:t>
      </w:r>
    </w:p>
    <w:p w14:paraId="6589CDAB" w14:textId="77777777" w:rsidR="002921D8" w:rsidRDefault="00F32773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・西区障害者基幹相談支援センター</w:t>
      </w:r>
    </w:p>
    <w:p w14:paraId="72A40F48" w14:textId="77777777" w:rsidR="002921D8" w:rsidRDefault="002921D8">
      <w:pPr>
        <w:rPr>
          <w:rFonts w:ascii="HG丸ｺﾞｼｯｸM-PRO" w:eastAsia="HG丸ｺﾞｼｯｸM-PRO" w:hAnsi="HG丸ｺﾞｼｯｸM-PRO" w:cs="HG丸ｺﾞｼｯｸM-PRO"/>
        </w:rPr>
      </w:pPr>
    </w:p>
    <w:p w14:paraId="1AEB2828" w14:textId="77777777" w:rsidR="002921D8" w:rsidRDefault="00F32773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〇令和</w:t>
      </w:r>
      <w:r>
        <w:rPr>
          <w:rFonts w:ascii="HG丸ｺﾞｼｯｸM-PRO" w:eastAsia="HG丸ｺﾞｼｯｸM-PRO" w:hAnsi="HG丸ｺﾞｼｯｸM-PRO" w:cs="HG丸ｺﾞｼｯｸM-PRO" w:hint="eastAsia"/>
        </w:rPr>
        <w:t>5</w:t>
      </w:r>
      <w:r>
        <w:rPr>
          <w:rFonts w:ascii="HG丸ｺﾞｼｯｸM-PRO" w:eastAsia="HG丸ｺﾞｼｯｸM-PRO" w:hAnsi="HG丸ｺﾞｼｯｸM-PRO" w:cs="HG丸ｺﾞｼｯｸM-PRO" w:hint="eastAsia"/>
        </w:rPr>
        <w:t>年度スケジュール</w:t>
      </w:r>
    </w:p>
    <w:tbl>
      <w:tblPr>
        <w:tblpPr w:leftFromText="180" w:rightFromText="180" w:vertAnchor="text" w:horzAnchor="page" w:tblpX="1806" w:tblpY="385"/>
        <w:tblOverlap w:val="never"/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9"/>
        <w:gridCol w:w="6109"/>
      </w:tblGrid>
      <w:tr w:rsidR="002921D8" w14:paraId="622CA503" w14:textId="77777777">
        <w:tc>
          <w:tcPr>
            <w:tcW w:w="3159" w:type="dxa"/>
          </w:tcPr>
          <w:p w14:paraId="4A7048B1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開催日程</w:t>
            </w:r>
          </w:p>
        </w:tc>
        <w:tc>
          <w:tcPr>
            <w:tcW w:w="6109" w:type="dxa"/>
          </w:tcPr>
          <w:p w14:paraId="50A1970D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内容</w:t>
            </w:r>
          </w:p>
        </w:tc>
      </w:tr>
      <w:tr w:rsidR="002921D8" w14:paraId="4E3B2103" w14:textId="77777777">
        <w:trPr>
          <w:trHeight w:val="1450"/>
        </w:trPr>
        <w:tc>
          <w:tcPr>
            <w:tcW w:w="3159" w:type="dxa"/>
          </w:tcPr>
          <w:p w14:paraId="65C35561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第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回</w:t>
            </w:r>
          </w:p>
          <w:p w14:paraId="11AF5CA8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R5.5.16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（火）</w:t>
            </w:r>
          </w:p>
          <w:p w14:paraId="0F825A86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10:30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12:00</w:t>
            </w:r>
          </w:p>
          <w:p w14:paraId="16D770B8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Zoom</w:t>
            </w:r>
          </w:p>
        </w:tc>
        <w:tc>
          <w:tcPr>
            <w:tcW w:w="6109" w:type="dxa"/>
          </w:tcPr>
          <w:p w14:paraId="620BF27F" w14:textId="77777777" w:rsidR="002921D8" w:rsidRDefault="00F32773">
            <w:pPr>
              <w:pStyle w:val="a6"/>
              <w:ind w:leftChars="0" w:left="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・今年度世話人の紹介</w:t>
            </w:r>
          </w:p>
          <w:p w14:paraId="7F62E00E" w14:textId="77777777" w:rsidR="002921D8" w:rsidRDefault="00F32773">
            <w:pPr>
              <w:pStyle w:val="a6"/>
              <w:ind w:leftChars="0" w:left="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・集団指導についてアンケートをとる</w:t>
            </w:r>
          </w:p>
          <w:p w14:paraId="0F3A64D6" w14:textId="77777777" w:rsidR="002921D8" w:rsidRDefault="00F32773">
            <w:pPr>
              <w:pStyle w:val="a6"/>
              <w:ind w:leftChars="0" w:left="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・各事業所の状況と意見交換</w:t>
            </w:r>
          </w:p>
        </w:tc>
      </w:tr>
      <w:tr w:rsidR="002921D8" w14:paraId="311B819C" w14:textId="77777777">
        <w:trPr>
          <w:trHeight w:val="2225"/>
        </w:trPr>
        <w:tc>
          <w:tcPr>
            <w:tcW w:w="3159" w:type="dxa"/>
          </w:tcPr>
          <w:p w14:paraId="4D6E3D91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第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回</w:t>
            </w:r>
          </w:p>
          <w:p w14:paraId="193CB679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R5.6.20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（火）</w:t>
            </w:r>
          </w:p>
          <w:p w14:paraId="49310EC8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10:30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12:00</w:t>
            </w:r>
          </w:p>
          <w:p w14:paraId="7A10EBCA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Zoom</w:t>
            </w:r>
          </w:p>
          <w:p w14:paraId="76329C1E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</w:p>
        </w:tc>
        <w:tc>
          <w:tcPr>
            <w:tcW w:w="6109" w:type="dxa"/>
          </w:tcPr>
          <w:p w14:paraId="0E9C0EEE" w14:textId="77777777" w:rsidR="002921D8" w:rsidRDefault="00F32773">
            <w:pPr>
              <w:pStyle w:val="a6"/>
              <w:ind w:leftChars="0" w:left="0"/>
              <w:jc w:val="left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・事業所ＷＥＢ見学会（予定事業所）</w:t>
            </w:r>
          </w:p>
          <w:p w14:paraId="13F586D2" w14:textId="77777777" w:rsidR="002921D8" w:rsidRDefault="00F32773">
            <w:pPr>
              <w:pStyle w:val="a6"/>
              <w:ind w:leftChars="0" w:left="0"/>
              <w:jc w:val="left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 xml:space="preserve">　「</w:t>
            </w:r>
            <w:r>
              <w:rPr>
                <w:rFonts w:ascii="HG丸ｺﾞｼｯｸM-PRO" w:eastAsia="HG丸ｺﾞｼｯｸM-PRO" w:hAnsi="HG丸ｺﾞｼｯｸM-PRO" w:hint="eastAsia"/>
              </w:rPr>
              <w:t>ぽっぽ</w:t>
            </w:r>
            <w:r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」</w:t>
            </w:r>
          </w:p>
          <w:p w14:paraId="4D41EF45" w14:textId="77777777" w:rsidR="002921D8" w:rsidRDefault="00F32773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 xml:space="preserve">　「てぃらぴあぽけっと」</w:t>
            </w:r>
          </w:p>
          <w:p w14:paraId="758500C1" w14:textId="77777777" w:rsidR="002921D8" w:rsidRDefault="00F32773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 xml:space="preserve">　「</w:t>
            </w:r>
            <w:r>
              <w:rPr>
                <w:rFonts w:ascii="HG丸ｺﾞｼｯｸM-PRO" w:eastAsia="HG丸ｺﾞｼｯｸM-PRO" w:hAnsi="HG丸ｺﾞｼｯｸM-PRO" w:hint="eastAsia"/>
              </w:rPr>
              <w:t>あぽろキッズ</w:t>
            </w:r>
            <w:r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」</w:t>
            </w:r>
          </w:p>
          <w:p w14:paraId="0A7AF263" w14:textId="77777777" w:rsidR="002921D8" w:rsidRDefault="00F32773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 xml:space="preserve">　「</w:t>
            </w:r>
            <w:r>
              <w:rPr>
                <w:rFonts w:ascii="HG丸ｺﾞｼｯｸM-PRO" w:eastAsia="HG丸ｺﾞｼｯｸM-PRO" w:hAnsi="HG丸ｺﾞｼｯｸM-PRO" w:hint="eastAsia"/>
              </w:rPr>
              <w:t>バインド</w:t>
            </w:r>
            <w:r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」</w:t>
            </w:r>
          </w:p>
          <w:p w14:paraId="29B186A0" w14:textId="77777777" w:rsidR="002921D8" w:rsidRDefault="00F3277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 xml:space="preserve">　「</w:t>
            </w:r>
            <w:r>
              <w:rPr>
                <w:rFonts w:ascii="HG丸ｺﾞｼｯｸM-PRO" w:eastAsia="HG丸ｺﾞｼｯｸM-PRO" w:hAnsi="HG丸ｺﾞｼｯｸM-PRO" w:hint="eastAsia"/>
              </w:rPr>
              <w:t>おとのわ</w:t>
            </w:r>
            <w:r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1A86669E" w14:textId="77777777" w:rsidR="002921D8" w:rsidRDefault="00F3277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「くくあ」</w:t>
            </w:r>
          </w:p>
        </w:tc>
      </w:tr>
      <w:tr w:rsidR="002921D8" w14:paraId="536AACCA" w14:textId="77777777">
        <w:tc>
          <w:tcPr>
            <w:tcW w:w="3159" w:type="dxa"/>
          </w:tcPr>
          <w:p w14:paraId="0747F8B8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第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回</w:t>
            </w:r>
          </w:p>
          <w:p w14:paraId="6F1D6369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R5.9.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（　）</w:t>
            </w:r>
          </w:p>
          <w:p w14:paraId="557BB8AA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10:30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12:00</w:t>
            </w:r>
          </w:p>
          <w:p w14:paraId="066845FA" w14:textId="77777777" w:rsidR="002921D8" w:rsidRDefault="002921D8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6109" w:type="dxa"/>
          </w:tcPr>
          <w:p w14:paraId="695130BB" w14:textId="77777777" w:rsidR="002921D8" w:rsidRDefault="00F32773">
            <w:pPr>
              <w:pStyle w:val="a6"/>
              <w:ind w:leftChars="0" w:left="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・研修</w:t>
            </w:r>
          </w:p>
          <w:p w14:paraId="6AC75684" w14:textId="77777777" w:rsidR="002921D8" w:rsidRDefault="00F32773">
            <w:pPr>
              <w:pStyle w:val="a6"/>
              <w:ind w:leftChars="0" w:left="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日本福祉大学　渡邊先生（予定）</w:t>
            </w:r>
          </w:p>
          <w:p w14:paraId="7C4EE4F5" w14:textId="77777777" w:rsidR="002921D8" w:rsidRDefault="00F32773">
            <w:pPr>
              <w:pStyle w:val="a6"/>
              <w:ind w:leftChars="0" w:left="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先生の予定を見て日程調整</w:t>
            </w:r>
          </w:p>
          <w:p w14:paraId="79B2977E" w14:textId="77777777" w:rsidR="002921D8" w:rsidRDefault="00F32773">
            <w:pPr>
              <w:pStyle w:val="a6"/>
              <w:ind w:leftChars="0" w:left="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</w:p>
        </w:tc>
      </w:tr>
      <w:tr w:rsidR="002921D8" w14:paraId="739E8421" w14:textId="77777777">
        <w:tc>
          <w:tcPr>
            <w:tcW w:w="3159" w:type="dxa"/>
          </w:tcPr>
          <w:p w14:paraId="3E73B080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第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回</w:t>
            </w:r>
          </w:p>
          <w:p w14:paraId="774706A6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R5.11.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（　）</w:t>
            </w:r>
          </w:p>
          <w:p w14:paraId="7AD6FA93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10:30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12:00</w:t>
            </w:r>
          </w:p>
          <w:p w14:paraId="2457C560" w14:textId="77777777" w:rsidR="002921D8" w:rsidRDefault="002921D8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6109" w:type="dxa"/>
          </w:tcPr>
          <w:p w14:paraId="563BC3F9" w14:textId="77777777" w:rsidR="002921D8" w:rsidRDefault="00F327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222222"/>
                <w:sz w:val="24"/>
                <w:szCs w:val="24"/>
                <w:shd w:val="clear" w:color="auto" w:fill="FFFFFF"/>
              </w:rPr>
              <w:t>なごやフレンドリーナウ</w:t>
            </w:r>
            <w:r>
              <w:rPr>
                <w:rFonts w:ascii="HG丸ｺﾞｼｯｸM-PRO" w:eastAsia="HG丸ｺﾞｼｯｸM-PRO" w:hAnsi="HG丸ｺﾞｼｯｸM-PRO" w:hint="eastAsia"/>
              </w:rPr>
              <w:t>見学会（予定）</w:t>
            </w:r>
          </w:p>
          <w:p w14:paraId="4DDA07F7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名古屋市子ども適応相談センターの機能説明</w:t>
            </w:r>
          </w:p>
          <w:p w14:paraId="407066C6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施設内見学</w:t>
            </w:r>
          </w:p>
          <w:p w14:paraId="33237DD1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</w:rPr>
              <w:t xml:space="preserve">　質疑応答</w:t>
            </w:r>
          </w:p>
        </w:tc>
      </w:tr>
      <w:tr w:rsidR="002921D8" w14:paraId="45E5984D" w14:textId="77777777">
        <w:tc>
          <w:tcPr>
            <w:tcW w:w="3159" w:type="dxa"/>
          </w:tcPr>
          <w:p w14:paraId="233FD196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第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回</w:t>
            </w:r>
          </w:p>
          <w:p w14:paraId="62583B09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R6.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.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（　）</w:t>
            </w:r>
          </w:p>
          <w:p w14:paraId="6DDDB669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10:30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12:00</w:t>
            </w:r>
          </w:p>
          <w:p w14:paraId="6DABDACB" w14:textId="77777777" w:rsidR="002921D8" w:rsidRDefault="00F32773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</w:p>
        </w:tc>
        <w:tc>
          <w:tcPr>
            <w:tcW w:w="6109" w:type="dxa"/>
          </w:tcPr>
          <w:p w14:paraId="74F5994D" w14:textId="77777777" w:rsidR="002921D8" w:rsidRDefault="00F32773">
            <w:pPr>
              <w:snapToGrid w:val="0"/>
              <w:ind w:rightChars="323" w:right="678"/>
              <w:rPr>
                <w:rFonts w:ascii="HG丸ｺﾞｼｯｸM-PRO" w:eastAsia="HG丸ｺﾞｼｯｸM-PRO" w:hAnsi="HG丸ｺﾞｼｯｸM-PRO" w:cs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・それぞれの事業所間の報告、情報共有</w:t>
            </w:r>
          </w:p>
          <w:p w14:paraId="0D070D0C" w14:textId="77777777" w:rsidR="002921D8" w:rsidRDefault="00F32773">
            <w:pPr>
              <w:snapToGrid w:val="0"/>
              <w:ind w:rightChars="323" w:right="678"/>
              <w:rPr>
                <w:rFonts w:ascii="HG丸ｺﾞｼｯｸM-PRO" w:eastAsia="HG丸ｺﾞｼｯｸM-PRO" w:hAnsi="HG丸ｺﾞｼｯｸM-PRO" w:cs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・今年度の振り返り</w:t>
            </w:r>
          </w:p>
          <w:p w14:paraId="628C3264" w14:textId="77777777" w:rsidR="002921D8" w:rsidRDefault="00F32773">
            <w:pPr>
              <w:snapToGrid w:val="0"/>
              <w:ind w:rightChars="323" w:right="678"/>
              <w:rPr>
                <w:rFonts w:ascii="HG丸ｺﾞｼｯｸM-PRO" w:eastAsia="HG丸ｺﾞｼｯｸM-PRO" w:hAnsi="HG丸ｺﾞｼｯｸM-PRO" w:cs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・令和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5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年度開催スケジュールについて</w:t>
            </w:r>
          </w:p>
          <w:p w14:paraId="37760689" w14:textId="77777777" w:rsidR="002921D8" w:rsidRDefault="00F32773">
            <w:pPr>
              <w:snapToGrid w:val="0"/>
              <w:ind w:rightChars="323" w:right="678"/>
              <w:rPr>
                <w:rFonts w:ascii="HG丸ｺﾞｼｯｸM-PRO" w:eastAsia="HG丸ｺﾞｼｯｸM-PRO" w:hAnsi="HG丸ｺﾞｼｯｸM-PRO" w:cs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・来年度の世話人について</w:t>
            </w:r>
          </w:p>
        </w:tc>
      </w:tr>
    </w:tbl>
    <w:p w14:paraId="14109658" w14:textId="77777777" w:rsidR="002921D8" w:rsidRDefault="002921D8"/>
    <w:sectPr w:rsidR="002921D8">
      <w:pgSz w:w="11906" w:h="16838"/>
      <w:pgMar w:top="567" w:right="1701" w:bottom="567" w:left="1701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D5"/>
    <w:rsid w:val="000F0C71"/>
    <w:rsid w:val="002921D8"/>
    <w:rsid w:val="003461D5"/>
    <w:rsid w:val="0042140C"/>
    <w:rsid w:val="005E3563"/>
    <w:rsid w:val="006066A7"/>
    <w:rsid w:val="00736C09"/>
    <w:rsid w:val="007E7173"/>
    <w:rsid w:val="008056C7"/>
    <w:rsid w:val="008B44EB"/>
    <w:rsid w:val="009879CC"/>
    <w:rsid w:val="00A330D7"/>
    <w:rsid w:val="00A51A39"/>
    <w:rsid w:val="00D6788A"/>
    <w:rsid w:val="00F32773"/>
    <w:rsid w:val="00FB5F84"/>
    <w:rsid w:val="1CE2652D"/>
    <w:rsid w:val="1DA11E77"/>
    <w:rsid w:val="337C01D8"/>
    <w:rsid w:val="36A32D39"/>
    <w:rsid w:val="37A6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3412B"/>
  <w15:docId w15:val="{746A02B0-7488-4138-BB6A-923BC721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Chars="400" w:left="840"/>
    </w:p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519</Characters>
  <Application>Microsoft Office Word</Application>
  <DocSecurity>0</DocSecurity>
  <Lines>4</Lines>
  <Paragraphs>1</Paragraphs>
  <ScaleCrop>false</ScaleCrop>
  <Company>HP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kurazemi2071</dc:creator>
  <cp:lastModifiedBy>西区障碍者 基幹相談支援センター</cp:lastModifiedBy>
  <cp:revision>6</cp:revision>
  <cp:lastPrinted>2023-05-22T06:55:00Z</cp:lastPrinted>
  <dcterms:created xsi:type="dcterms:W3CDTF">2021-05-21T08:06:00Z</dcterms:created>
  <dcterms:modified xsi:type="dcterms:W3CDTF">2023-05-22T07:05:00Z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